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244.2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244.2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Комсомольское, Чувашская Республика, с. Комсомольское, ул. Канашская, 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б-р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